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562" w:rsidRDefault="006B6E4D">
      <w:pPr>
        <w:rPr>
          <w:rFonts w:hint="eastAsia"/>
        </w:rPr>
      </w:pPr>
      <w:r>
        <w:rPr>
          <w:rFonts w:hint="eastAsia"/>
        </w:rPr>
        <w:t>様式第</w:t>
      </w:r>
      <w:r w:rsidR="004C31A1">
        <w:rPr>
          <w:rFonts w:hint="eastAsia"/>
        </w:rPr>
        <w:t>５</w:t>
      </w:r>
      <w:r>
        <w:rPr>
          <w:rFonts w:hint="eastAsia"/>
        </w:rPr>
        <w:t>号</w:t>
      </w:r>
    </w:p>
    <w:p w:rsidR="006B6E4D" w:rsidRDefault="006B6E4D">
      <w:pPr>
        <w:rPr>
          <w:rFonts w:hint="eastAsia"/>
        </w:rPr>
      </w:pPr>
    </w:p>
    <w:p w:rsidR="006B6E4D" w:rsidRDefault="006B6E4D" w:rsidP="006B6E4D">
      <w:pPr>
        <w:jc w:val="center"/>
        <w:rPr>
          <w:rFonts w:hint="eastAsia"/>
          <w:sz w:val="24"/>
        </w:rPr>
      </w:pPr>
      <w:r>
        <w:rPr>
          <w:rFonts w:hint="eastAsia"/>
          <w:sz w:val="28"/>
          <w:szCs w:val="28"/>
        </w:rPr>
        <w:t>一般競争入札（指名競争入札）参加資格審査申請変更届</w:t>
      </w:r>
    </w:p>
    <w:p w:rsidR="006B6E4D" w:rsidRDefault="006B6E4D" w:rsidP="006B6E4D">
      <w:pPr>
        <w:jc w:val="center"/>
        <w:rPr>
          <w:rFonts w:hint="eastAsia"/>
          <w:sz w:val="24"/>
        </w:rPr>
      </w:pPr>
    </w:p>
    <w:p w:rsidR="006B6E4D" w:rsidRDefault="006B6E4D" w:rsidP="0020431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1C3F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日</w:t>
      </w:r>
    </w:p>
    <w:p w:rsidR="006B6E4D" w:rsidRDefault="006B6E4D" w:rsidP="006B6E4D">
      <w:pPr>
        <w:jc w:val="center"/>
        <w:rPr>
          <w:rFonts w:hint="eastAsia"/>
          <w:sz w:val="24"/>
        </w:rPr>
      </w:pPr>
    </w:p>
    <w:p w:rsidR="006B6E4D" w:rsidRDefault="006B6E4D" w:rsidP="006B6E4D">
      <w:pPr>
        <w:rPr>
          <w:rFonts w:hint="eastAsia"/>
          <w:sz w:val="24"/>
        </w:rPr>
      </w:pPr>
      <w:r>
        <w:rPr>
          <w:rFonts w:hint="eastAsia"/>
          <w:sz w:val="24"/>
        </w:rPr>
        <w:t>板野東部消防組合　管理者　　殿</w:t>
      </w:r>
    </w:p>
    <w:p w:rsidR="006B6E4D" w:rsidRDefault="006B6E4D" w:rsidP="006B6E4D">
      <w:pPr>
        <w:rPr>
          <w:rFonts w:hint="eastAsia"/>
          <w:sz w:val="24"/>
        </w:rPr>
      </w:pPr>
    </w:p>
    <w:p w:rsidR="006B6E4D" w:rsidRDefault="006B6E4D" w:rsidP="006B6E4D">
      <w:pPr>
        <w:rPr>
          <w:rFonts w:hint="eastAsia"/>
          <w:sz w:val="24"/>
        </w:rPr>
      </w:pPr>
    </w:p>
    <w:p w:rsidR="006B6E4D" w:rsidRDefault="006B6E4D" w:rsidP="006B6E4D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申請者　　住所又は所在地</w:t>
      </w:r>
    </w:p>
    <w:p w:rsidR="006B6E4D" w:rsidRDefault="006B6E4D" w:rsidP="006B6E4D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C2ADB">
        <w:rPr>
          <w:rFonts w:hint="eastAsia"/>
          <w:sz w:val="24"/>
        </w:rPr>
        <w:t xml:space="preserve"> </w:t>
      </w:r>
      <w:r w:rsidRPr="007C2ADB">
        <w:rPr>
          <w:rFonts w:hint="eastAsia"/>
          <w:spacing w:val="34"/>
          <w:kern w:val="0"/>
          <w:sz w:val="24"/>
          <w:fitText w:val="1784" w:id="-1191995904"/>
        </w:rPr>
        <w:t>（ふりがな</w:t>
      </w:r>
      <w:r w:rsidRPr="007C2ADB">
        <w:rPr>
          <w:rFonts w:hint="eastAsia"/>
          <w:spacing w:val="2"/>
          <w:kern w:val="0"/>
          <w:sz w:val="24"/>
          <w:fitText w:val="1784" w:id="-1191995904"/>
        </w:rPr>
        <w:t>）</w:t>
      </w:r>
    </w:p>
    <w:p w:rsidR="006B6E4D" w:rsidRDefault="006B6E4D" w:rsidP="006B6E4D">
      <w:pPr>
        <w:spacing w:line="280" w:lineRule="exact"/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商</w:t>
      </w:r>
      <w:r w:rsidR="00B15D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  <w:r w:rsidR="00B15D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又</w:t>
      </w:r>
      <w:r w:rsidR="00B15D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</w:t>
      </w:r>
      <w:r w:rsidR="00B15D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B15D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称</w:t>
      </w:r>
    </w:p>
    <w:p w:rsidR="006B6E4D" w:rsidRDefault="006B6E4D" w:rsidP="00B15DFE">
      <w:pPr>
        <w:spacing w:line="280" w:lineRule="exact"/>
        <w:ind w:left="2447" w:hangingChars="1096" w:hanging="2447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氏　　</w:t>
      </w:r>
      <w:r w:rsidR="007C2A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名</w:t>
      </w:r>
      <w:r w:rsidR="00B15DFE">
        <w:rPr>
          <w:rFonts w:hint="eastAsia"/>
          <w:sz w:val="24"/>
        </w:rPr>
        <w:t xml:space="preserve">　</w:t>
      </w:r>
      <w:r w:rsidR="00B15DFE">
        <w:rPr>
          <w:rFonts w:hint="eastAsia"/>
          <w:sz w:val="24"/>
        </w:rPr>
        <w:t xml:space="preserve">                                 </w:t>
      </w:r>
      <w:r w:rsidR="00B15DFE">
        <w:rPr>
          <w:rFonts w:hint="eastAsia"/>
          <w:sz w:val="24"/>
        </w:rPr>
        <w:t>㊞</w:t>
      </w:r>
    </w:p>
    <w:p w:rsidR="006B6E4D" w:rsidRDefault="006B6E4D" w:rsidP="006B6E4D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C2A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（代表者の氏名）</w:t>
      </w:r>
    </w:p>
    <w:p w:rsidR="006B6E4D" w:rsidRDefault="006B6E4D" w:rsidP="006B6E4D">
      <w:pPr>
        <w:spacing w:line="280" w:lineRule="exact"/>
        <w:rPr>
          <w:rFonts w:hint="eastAsia"/>
          <w:sz w:val="24"/>
        </w:rPr>
      </w:pPr>
    </w:p>
    <w:p w:rsidR="006B6E4D" w:rsidRDefault="006B6E4D" w:rsidP="007C2ADB">
      <w:pPr>
        <w:spacing w:line="280" w:lineRule="exact"/>
        <w:ind w:firstLineChars="1101" w:firstLine="2458"/>
        <w:rPr>
          <w:rFonts w:hint="eastAsia"/>
          <w:sz w:val="16"/>
          <w:szCs w:val="16"/>
        </w:rPr>
      </w:pPr>
      <w:r>
        <w:rPr>
          <w:rFonts w:hint="eastAsia"/>
          <w:sz w:val="24"/>
        </w:rPr>
        <w:t>郵</w:t>
      </w:r>
      <w:r w:rsidR="007C2A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便</w:t>
      </w:r>
      <w:r w:rsidR="007C2A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番</w:t>
      </w:r>
      <w:r w:rsidR="007C2A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号</w:t>
      </w:r>
    </w:p>
    <w:p w:rsidR="007C2ADB" w:rsidRPr="007C2ADB" w:rsidRDefault="007C2ADB" w:rsidP="006B6E4D">
      <w:pPr>
        <w:spacing w:line="280" w:lineRule="exact"/>
        <w:rPr>
          <w:rFonts w:hint="eastAsia"/>
          <w:sz w:val="16"/>
          <w:szCs w:val="16"/>
        </w:rPr>
      </w:pPr>
    </w:p>
    <w:p w:rsidR="006B6E4D" w:rsidRDefault="006B6E4D" w:rsidP="007C2ADB">
      <w:pPr>
        <w:spacing w:line="280" w:lineRule="exact"/>
        <w:ind w:firstLineChars="1101" w:firstLine="2458"/>
        <w:rPr>
          <w:rFonts w:hint="eastAsia"/>
          <w:sz w:val="24"/>
        </w:rPr>
      </w:pPr>
      <w:r>
        <w:rPr>
          <w:rFonts w:hint="eastAsia"/>
          <w:sz w:val="24"/>
        </w:rPr>
        <w:t>連絡先電話番号</w:t>
      </w:r>
      <w:r w:rsidR="007C2ADB">
        <w:rPr>
          <w:rFonts w:hint="eastAsia"/>
          <w:sz w:val="24"/>
        </w:rPr>
        <w:t xml:space="preserve">　　（　　　　）－（　　　　）－（　　　　）</w:t>
      </w:r>
    </w:p>
    <w:p w:rsidR="006B6E4D" w:rsidRDefault="006B6E4D" w:rsidP="007C2ADB">
      <w:pPr>
        <w:spacing w:line="280" w:lineRule="exact"/>
        <w:ind w:firstLineChars="1101" w:firstLine="2458"/>
        <w:rPr>
          <w:rFonts w:hint="eastAsia"/>
          <w:sz w:val="24"/>
        </w:rPr>
      </w:pPr>
      <w:r>
        <w:rPr>
          <w:rFonts w:hint="eastAsia"/>
          <w:sz w:val="24"/>
        </w:rPr>
        <w:t>連絡先ＦＡＸ番号</w:t>
      </w:r>
      <w:r w:rsidR="007C2ADB">
        <w:rPr>
          <w:rFonts w:hint="eastAsia"/>
          <w:sz w:val="24"/>
        </w:rPr>
        <w:t xml:space="preserve">　（　　　　）－（　　　　）－（　　　　）</w:t>
      </w:r>
    </w:p>
    <w:p w:rsidR="007C2ADB" w:rsidRDefault="007C2ADB" w:rsidP="006B6E4D">
      <w:pPr>
        <w:spacing w:line="280" w:lineRule="exact"/>
        <w:rPr>
          <w:rFonts w:hint="eastAsia"/>
          <w:sz w:val="24"/>
        </w:rPr>
      </w:pPr>
    </w:p>
    <w:p w:rsidR="007C2ADB" w:rsidRDefault="007C2ADB" w:rsidP="006B6E4D">
      <w:pPr>
        <w:spacing w:line="280" w:lineRule="exact"/>
        <w:rPr>
          <w:rFonts w:hint="eastAsia"/>
          <w:sz w:val="24"/>
        </w:rPr>
      </w:pPr>
    </w:p>
    <w:p w:rsidR="007C2ADB" w:rsidRDefault="007C2ADB" w:rsidP="006B6E4D">
      <w:pPr>
        <w:spacing w:line="280" w:lineRule="exact"/>
        <w:rPr>
          <w:rFonts w:hint="eastAsia"/>
          <w:sz w:val="24"/>
        </w:rPr>
      </w:pPr>
    </w:p>
    <w:p w:rsidR="007C2ADB" w:rsidRDefault="00FD74D9" w:rsidP="006B6E4D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C3F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月　　日付</w:t>
      </w:r>
      <w:r w:rsidR="007C2ADB">
        <w:rPr>
          <w:rFonts w:hint="eastAsia"/>
          <w:sz w:val="24"/>
        </w:rPr>
        <w:t>で提出した一般競争入札（指名競争入札）参加資格審査申請書及び添付書類の記載事項について、次のとおり変更があったので届けます。</w:t>
      </w:r>
    </w:p>
    <w:p w:rsidR="007C2ADB" w:rsidRDefault="007C2ADB" w:rsidP="006B6E4D">
      <w:pPr>
        <w:spacing w:line="280" w:lineRule="exac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537"/>
        <w:gridCol w:w="2537"/>
        <w:gridCol w:w="1453"/>
      </w:tblGrid>
      <w:tr w:rsidR="007C2ADB" w:rsidRPr="001C3F40" w:rsidTr="001C3F40">
        <w:trPr>
          <w:trHeight w:val="487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2ADB" w:rsidRPr="001C3F40" w:rsidRDefault="007C2ADB" w:rsidP="001C3F40">
            <w:pPr>
              <w:spacing w:line="280" w:lineRule="exact"/>
              <w:jc w:val="center"/>
              <w:rPr>
                <w:sz w:val="24"/>
              </w:rPr>
            </w:pPr>
            <w:r w:rsidRPr="001C3F40">
              <w:rPr>
                <w:rFonts w:hint="eastAsia"/>
                <w:spacing w:val="26"/>
                <w:kern w:val="0"/>
                <w:sz w:val="24"/>
                <w:fitText w:val="1115" w:id="-1191987966"/>
              </w:rPr>
              <w:t>変更事</w:t>
            </w:r>
            <w:r w:rsidRPr="001C3F40">
              <w:rPr>
                <w:rFonts w:hint="eastAsia"/>
                <w:kern w:val="0"/>
                <w:sz w:val="24"/>
                <w:fitText w:val="1115" w:id="-1191987966"/>
              </w:rPr>
              <w:t>項</w:t>
            </w:r>
          </w:p>
        </w:tc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ADB" w:rsidRPr="001C3F40" w:rsidRDefault="007C2ADB" w:rsidP="001C3F40">
            <w:pPr>
              <w:spacing w:line="280" w:lineRule="exact"/>
              <w:jc w:val="center"/>
              <w:rPr>
                <w:sz w:val="24"/>
              </w:rPr>
            </w:pPr>
            <w:r w:rsidRPr="001C3F40">
              <w:rPr>
                <w:rFonts w:hint="eastAsia"/>
                <w:spacing w:val="99"/>
                <w:kern w:val="0"/>
                <w:sz w:val="24"/>
                <w:fitText w:val="1115" w:id="-1191987965"/>
              </w:rPr>
              <w:t>変更</w:t>
            </w:r>
            <w:r w:rsidRPr="001C3F40">
              <w:rPr>
                <w:rFonts w:hint="eastAsia"/>
                <w:kern w:val="0"/>
                <w:sz w:val="24"/>
                <w:fitText w:val="1115" w:id="-1191987965"/>
              </w:rPr>
              <w:t>前</w:t>
            </w:r>
          </w:p>
        </w:tc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ADB" w:rsidRPr="001C3F40" w:rsidRDefault="007C2ADB" w:rsidP="001C3F40">
            <w:pPr>
              <w:spacing w:line="280" w:lineRule="exact"/>
              <w:jc w:val="center"/>
              <w:rPr>
                <w:sz w:val="24"/>
              </w:rPr>
            </w:pPr>
            <w:r w:rsidRPr="001C3F40">
              <w:rPr>
                <w:rFonts w:hint="eastAsia"/>
                <w:spacing w:val="99"/>
                <w:kern w:val="0"/>
                <w:sz w:val="24"/>
                <w:fitText w:val="1115" w:id="-1191987964"/>
              </w:rPr>
              <w:t>変更</w:t>
            </w:r>
            <w:r w:rsidRPr="001C3F40">
              <w:rPr>
                <w:rFonts w:hint="eastAsia"/>
                <w:kern w:val="0"/>
                <w:sz w:val="24"/>
                <w:fitText w:val="1115" w:id="-1191987964"/>
              </w:rPr>
              <w:t>後</w:t>
            </w:r>
          </w:p>
        </w:tc>
        <w:tc>
          <w:tcPr>
            <w:tcW w:w="14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ADB" w:rsidRPr="001C3F40" w:rsidRDefault="007C2ADB" w:rsidP="001C3F40">
            <w:pPr>
              <w:spacing w:line="280" w:lineRule="exact"/>
              <w:jc w:val="center"/>
              <w:rPr>
                <w:sz w:val="24"/>
              </w:rPr>
            </w:pPr>
            <w:r w:rsidRPr="001C3F40">
              <w:rPr>
                <w:rFonts w:hint="eastAsia"/>
                <w:sz w:val="24"/>
              </w:rPr>
              <w:t>付</w:t>
            </w:r>
            <w:r w:rsidR="003421F0" w:rsidRPr="001C3F40">
              <w:rPr>
                <w:rFonts w:hint="eastAsia"/>
                <w:sz w:val="24"/>
              </w:rPr>
              <w:t xml:space="preserve">　</w:t>
            </w:r>
            <w:r w:rsidRPr="001C3F40">
              <w:rPr>
                <w:rFonts w:hint="eastAsia"/>
                <w:sz w:val="24"/>
              </w:rPr>
              <w:t>記</w:t>
            </w:r>
          </w:p>
        </w:tc>
      </w:tr>
      <w:tr w:rsidR="007C2ADB" w:rsidRPr="001C3F40" w:rsidTr="001C3F40">
        <w:trPr>
          <w:trHeight w:val="4046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2ADB" w:rsidRPr="001C3F40" w:rsidRDefault="007C2ADB" w:rsidP="001C3F40">
            <w:pPr>
              <w:spacing w:line="280" w:lineRule="exact"/>
              <w:rPr>
                <w:sz w:val="24"/>
              </w:rPr>
            </w:pPr>
          </w:p>
        </w:tc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</w:tcPr>
          <w:p w:rsidR="007C2ADB" w:rsidRPr="001C3F40" w:rsidRDefault="007C2ADB" w:rsidP="001C3F40">
            <w:pPr>
              <w:spacing w:line="280" w:lineRule="exact"/>
              <w:rPr>
                <w:sz w:val="24"/>
              </w:rPr>
            </w:pPr>
          </w:p>
        </w:tc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</w:tcPr>
          <w:p w:rsidR="007C2ADB" w:rsidRPr="001C3F40" w:rsidRDefault="007C2ADB" w:rsidP="001C3F40">
            <w:pPr>
              <w:spacing w:line="280" w:lineRule="exact"/>
              <w:rPr>
                <w:sz w:val="24"/>
              </w:rPr>
            </w:pPr>
          </w:p>
        </w:tc>
        <w:tc>
          <w:tcPr>
            <w:tcW w:w="14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ADB" w:rsidRPr="001C3F40" w:rsidRDefault="007C2ADB" w:rsidP="001C3F40">
            <w:pPr>
              <w:spacing w:line="280" w:lineRule="exact"/>
              <w:rPr>
                <w:sz w:val="24"/>
              </w:rPr>
            </w:pPr>
          </w:p>
        </w:tc>
      </w:tr>
    </w:tbl>
    <w:p w:rsidR="007C2ADB" w:rsidRPr="006B6E4D" w:rsidRDefault="007C2ADB" w:rsidP="00204316">
      <w:pPr>
        <w:spacing w:line="280" w:lineRule="exact"/>
        <w:rPr>
          <w:rFonts w:hint="eastAsia"/>
        </w:rPr>
      </w:pPr>
    </w:p>
    <w:sectPr w:rsidR="007C2ADB" w:rsidRPr="006B6E4D" w:rsidSect="006B6E4D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E4D"/>
    <w:rsid w:val="00010314"/>
    <w:rsid w:val="00011556"/>
    <w:rsid w:val="000159C6"/>
    <w:rsid w:val="00016C98"/>
    <w:rsid w:val="00032D23"/>
    <w:rsid w:val="00036D57"/>
    <w:rsid w:val="00037763"/>
    <w:rsid w:val="00047092"/>
    <w:rsid w:val="0005110B"/>
    <w:rsid w:val="00052592"/>
    <w:rsid w:val="000536CD"/>
    <w:rsid w:val="000865E1"/>
    <w:rsid w:val="00087028"/>
    <w:rsid w:val="000A3542"/>
    <w:rsid w:val="000A3FAF"/>
    <w:rsid w:val="000B4419"/>
    <w:rsid w:val="000B79BB"/>
    <w:rsid w:val="000C520C"/>
    <w:rsid w:val="000E0D41"/>
    <w:rsid w:val="000E5FF6"/>
    <w:rsid w:val="000F01E2"/>
    <w:rsid w:val="000F2230"/>
    <w:rsid w:val="000F5FD9"/>
    <w:rsid w:val="00100083"/>
    <w:rsid w:val="001044CA"/>
    <w:rsid w:val="001132D1"/>
    <w:rsid w:val="00115A9F"/>
    <w:rsid w:val="001175BD"/>
    <w:rsid w:val="001303DF"/>
    <w:rsid w:val="00131791"/>
    <w:rsid w:val="0013732D"/>
    <w:rsid w:val="001475F1"/>
    <w:rsid w:val="001738E2"/>
    <w:rsid w:val="00175504"/>
    <w:rsid w:val="001A09C3"/>
    <w:rsid w:val="001A4ED4"/>
    <w:rsid w:val="001A549D"/>
    <w:rsid w:val="001B7AD2"/>
    <w:rsid w:val="001C3F40"/>
    <w:rsid w:val="001C58B4"/>
    <w:rsid w:val="001D000E"/>
    <w:rsid w:val="001E5988"/>
    <w:rsid w:val="001E6508"/>
    <w:rsid w:val="001F03BB"/>
    <w:rsid w:val="001F3461"/>
    <w:rsid w:val="001F6BA4"/>
    <w:rsid w:val="00204077"/>
    <w:rsid w:val="00204316"/>
    <w:rsid w:val="00207FCC"/>
    <w:rsid w:val="002104BD"/>
    <w:rsid w:val="002137DD"/>
    <w:rsid w:val="00213CDE"/>
    <w:rsid w:val="002149EB"/>
    <w:rsid w:val="0022532A"/>
    <w:rsid w:val="00226C51"/>
    <w:rsid w:val="002305E3"/>
    <w:rsid w:val="00230A47"/>
    <w:rsid w:val="00230E4A"/>
    <w:rsid w:val="002317E0"/>
    <w:rsid w:val="00254D24"/>
    <w:rsid w:val="00256533"/>
    <w:rsid w:val="002620CA"/>
    <w:rsid w:val="00263636"/>
    <w:rsid w:val="00275605"/>
    <w:rsid w:val="002946C9"/>
    <w:rsid w:val="002947C8"/>
    <w:rsid w:val="002A02EA"/>
    <w:rsid w:val="002A4D39"/>
    <w:rsid w:val="002A6F65"/>
    <w:rsid w:val="002D3241"/>
    <w:rsid w:val="002F2A89"/>
    <w:rsid w:val="00306718"/>
    <w:rsid w:val="003074B4"/>
    <w:rsid w:val="00307EA6"/>
    <w:rsid w:val="00316DFA"/>
    <w:rsid w:val="00323EBC"/>
    <w:rsid w:val="003255A2"/>
    <w:rsid w:val="003421F0"/>
    <w:rsid w:val="00352711"/>
    <w:rsid w:val="003573B5"/>
    <w:rsid w:val="003624C0"/>
    <w:rsid w:val="003625F0"/>
    <w:rsid w:val="003675F2"/>
    <w:rsid w:val="003752C4"/>
    <w:rsid w:val="00381A9F"/>
    <w:rsid w:val="0038455B"/>
    <w:rsid w:val="0038496B"/>
    <w:rsid w:val="003852BB"/>
    <w:rsid w:val="003A0AF6"/>
    <w:rsid w:val="003A4DB2"/>
    <w:rsid w:val="003B03C0"/>
    <w:rsid w:val="003B28EB"/>
    <w:rsid w:val="003B2F91"/>
    <w:rsid w:val="003B4A8A"/>
    <w:rsid w:val="003B662B"/>
    <w:rsid w:val="003B79DD"/>
    <w:rsid w:val="003D17BD"/>
    <w:rsid w:val="003D455B"/>
    <w:rsid w:val="003D47A8"/>
    <w:rsid w:val="003F69BC"/>
    <w:rsid w:val="004061BD"/>
    <w:rsid w:val="0042475A"/>
    <w:rsid w:val="00432141"/>
    <w:rsid w:val="00432A21"/>
    <w:rsid w:val="00437FFE"/>
    <w:rsid w:val="00446467"/>
    <w:rsid w:val="004547C6"/>
    <w:rsid w:val="00455CB7"/>
    <w:rsid w:val="00457710"/>
    <w:rsid w:val="00463A5B"/>
    <w:rsid w:val="00466884"/>
    <w:rsid w:val="004706FD"/>
    <w:rsid w:val="00472E62"/>
    <w:rsid w:val="00473EE9"/>
    <w:rsid w:val="00483A57"/>
    <w:rsid w:val="00497E9D"/>
    <w:rsid w:val="004A1608"/>
    <w:rsid w:val="004C1839"/>
    <w:rsid w:val="004C31A1"/>
    <w:rsid w:val="004F011E"/>
    <w:rsid w:val="004F740F"/>
    <w:rsid w:val="0050171D"/>
    <w:rsid w:val="00521D98"/>
    <w:rsid w:val="00525D6F"/>
    <w:rsid w:val="00547FB6"/>
    <w:rsid w:val="00556E16"/>
    <w:rsid w:val="00561F40"/>
    <w:rsid w:val="00567862"/>
    <w:rsid w:val="00572E05"/>
    <w:rsid w:val="00573D7A"/>
    <w:rsid w:val="005757CA"/>
    <w:rsid w:val="005777EA"/>
    <w:rsid w:val="00583B1C"/>
    <w:rsid w:val="005871D2"/>
    <w:rsid w:val="005B33FC"/>
    <w:rsid w:val="005B5A33"/>
    <w:rsid w:val="005C3508"/>
    <w:rsid w:val="005D751F"/>
    <w:rsid w:val="005E5D91"/>
    <w:rsid w:val="005F0011"/>
    <w:rsid w:val="005F2F4F"/>
    <w:rsid w:val="005F47C0"/>
    <w:rsid w:val="005F55F1"/>
    <w:rsid w:val="005F564D"/>
    <w:rsid w:val="005F5B9B"/>
    <w:rsid w:val="00602D87"/>
    <w:rsid w:val="006059FC"/>
    <w:rsid w:val="00626421"/>
    <w:rsid w:val="00632DCF"/>
    <w:rsid w:val="00653835"/>
    <w:rsid w:val="00665747"/>
    <w:rsid w:val="00676722"/>
    <w:rsid w:val="00690013"/>
    <w:rsid w:val="00695E6C"/>
    <w:rsid w:val="006A56A8"/>
    <w:rsid w:val="006A5A86"/>
    <w:rsid w:val="006A6BF9"/>
    <w:rsid w:val="006B3A05"/>
    <w:rsid w:val="006B3D0A"/>
    <w:rsid w:val="006B6E4D"/>
    <w:rsid w:val="006C1F60"/>
    <w:rsid w:val="006C4A23"/>
    <w:rsid w:val="006D006F"/>
    <w:rsid w:val="006E026E"/>
    <w:rsid w:val="006E1F63"/>
    <w:rsid w:val="006F0576"/>
    <w:rsid w:val="00710309"/>
    <w:rsid w:val="00715DA8"/>
    <w:rsid w:val="00721446"/>
    <w:rsid w:val="007237EB"/>
    <w:rsid w:val="00726A2A"/>
    <w:rsid w:val="00732568"/>
    <w:rsid w:val="0073593A"/>
    <w:rsid w:val="00736B02"/>
    <w:rsid w:val="00744411"/>
    <w:rsid w:val="007622A6"/>
    <w:rsid w:val="007627F2"/>
    <w:rsid w:val="00763ADF"/>
    <w:rsid w:val="00774C02"/>
    <w:rsid w:val="00780467"/>
    <w:rsid w:val="007806DA"/>
    <w:rsid w:val="00782F7D"/>
    <w:rsid w:val="007852E2"/>
    <w:rsid w:val="00790117"/>
    <w:rsid w:val="00792C29"/>
    <w:rsid w:val="007A01D1"/>
    <w:rsid w:val="007A07B3"/>
    <w:rsid w:val="007A0982"/>
    <w:rsid w:val="007A6D59"/>
    <w:rsid w:val="007B05FC"/>
    <w:rsid w:val="007B5988"/>
    <w:rsid w:val="007C1D1F"/>
    <w:rsid w:val="007C2148"/>
    <w:rsid w:val="007C2ADB"/>
    <w:rsid w:val="007C5CFA"/>
    <w:rsid w:val="007D5E18"/>
    <w:rsid w:val="007E7C0F"/>
    <w:rsid w:val="007F2336"/>
    <w:rsid w:val="007F3D2C"/>
    <w:rsid w:val="00816535"/>
    <w:rsid w:val="00817856"/>
    <w:rsid w:val="0082501C"/>
    <w:rsid w:val="00834A84"/>
    <w:rsid w:val="00857577"/>
    <w:rsid w:val="0088080F"/>
    <w:rsid w:val="008905D6"/>
    <w:rsid w:val="00896EC4"/>
    <w:rsid w:val="008B36CB"/>
    <w:rsid w:val="008C411E"/>
    <w:rsid w:val="008C4E89"/>
    <w:rsid w:val="008C5F55"/>
    <w:rsid w:val="008C6DDA"/>
    <w:rsid w:val="008C7324"/>
    <w:rsid w:val="008D3C28"/>
    <w:rsid w:val="008D4CE2"/>
    <w:rsid w:val="008E2E72"/>
    <w:rsid w:val="008F21C6"/>
    <w:rsid w:val="008F3E5F"/>
    <w:rsid w:val="008F65B4"/>
    <w:rsid w:val="0090144C"/>
    <w:rsid w:val="00904187"/>
    <w:rsid w:val="00907636"/>
    <w:rsid w:val="00907838"/>
    <w:rsid w:val="0091015B"/>
    <w:rsid w:val="00910785"/>
    <w:rsid w:val="0093555B"/>
    <w:rsid w:val="009438D6"/>
    <w:rsid w:val="009439E9"/>
    <w:rsid w:val="00947D33"/>
    <w:rsid w:val="009546AB"/>
    <w:rsid w:val="00961A50"/>
    <w:rsid w:val="00961D50"/>
    <w:rsid w:val="00964212"/>
    <w:rsid w:val="009665C7"/>
    <w:rsid w:val="00974682"/>
    <w:rsid w:val="00980562"/>
    <w:rsid w:val="00993597"/>
    <w:rsid w:val="00995A75"/>
    <w:rsid w:val="009C7097"/>
    <w:rsid w:val="009D0CA5"/>
    <w:rsid w:val="009E160F"/>
    <w:rsid w:val="009E3B8B"/>
    <w:rsid w:val="00A019F3"/>
    <w:rsid w:val="00A14A83"/>
    <w:rsid w:val="00A2734E"/>
    <w:rsid w:val="00A31A27"/>
    <w:rsid w:val="00A35D54"/>
    <w:rsid w:val="00A406BE"/>
    <w:rsid w:val="00A414A3"/>
    <w:rsid w:val="00A436CD"/>
    <w:rsid w:val="00A43FC0"/>
    <w:rsid w:val="00A551C6"/>
    <w:rsid w:val="00A67066"/>
    <w:rsid w:val="00A701EA"/>
    <w:rsid w:val="00A738AA"/>
    <w:rsid w:val="00A75203"/>
    <w:rsid w:val="00A7575D"/>
    <w:rsid w:val="00A76FE4"/>
    <w:rsid w:val="00AA0893"/>
    <w:rsid w:val="00AA165F"/>
    <w:rsid w:val="00AB0D09"/>
    <w:rsid w:val="00AC3031"/>
    <w:rsid w:val="00AD1A98"/>
    <w:rsid w:val="00AD40AB"/>
    <w:rsid w:val="00AD4978"/>
    <w:rsid w:val="00AE0203"/>
    <w:rsid w:val="00AF6FB1"/>
    <w:rsid w:val="00B0498E"/>
    <w:rsid w:val="00B1098E"/>
    <w:rsid w:val="00B15DFE"/>
    <w:rsid w:val="00B25E0E"/>
    <w:rsid w:val="00B26ACD"/>
    <w:rsid w:val="00B4213E"/>
    <w:rsid w:val="00B4238C"/>
    <w:rsid w:val="00B45D67"/>
    <w:rsid w:val="00B46459"/>
    <w:rsid w:val="00B50966"/>
    <w:rsid w:val="00B51914"/>
    <w:rsid w:val="00B61B33"/>
    <w:rsid w:val="00B8334D"/>
    <w:rsid w:val="00B855AA"/>
    <w:rsid w:val="00B966C3"/>
    <w:rsid w:val="00B9694C"/>
    <w:rsid w:val="00BA51C0"/>
    <w:rsid w:val="00BA5E89"/>
    <w:rsid w:val="00BA664C"/>
    <w:rsid w:val="00BB471C"/>
    <w:rsid w:val="00BC10EA"/>
    <w:rsid w:val="00BC24EB"/>
    <w:rsid w:val="00BC28EA"/>
    <w:rsid w:val="00BC4E32"/>
    <w:rsid w:val="00BD1A2B"/>
    <w:rsid w:val="00BD3F86"/>
    <w:rsid w:val="00BD7704"/>
    <w:rsid w:val="00BE5C94"/>
    <w:rsid w:val="00BF14C9"/>
    <w:rsid w:val="00BF1703"/>
    <w:rsid w:val="00BF4E4D"/>
    <w:rsid w:val="00BF5079"/>
    <w:rsid w:val="00BF522F"/>
    <w:rsid w:val="00C01BAD"/>
    <w:rsid w:val="00C03E93"/>
    <w:rsid w:val="00C046E1"/>
    <w:rsid w:val="00C04BD1"/>
    <w:rsid w:val="00C05218"/>
    <w:rsid w:val="00C0717D"/>
    <w:rsid w:val="00C1675F"/>
    <w:rsid w:val="00C2501E"/>
    <w:rsid w:val="00C42214"/>
    <w:rsid w:val="00C4280A"/>
    <w:rsid w:val="00C5420C"/>
    <w:rsid w:val="00C57FC8"/>
    <w:rsid w:val="00C71B4D"/>
    <w:rsid w:val="00C737E7"/>
    <w:rsid w:val="00C73F62"/>
    <w:rsid w:val="00C804A7"/>
    <w:rsid w:val="00C9484A"/>
    <w:rsid w:val="00CA143A"/>
    <w:rsid w:val="00CA2EB5"/>
    <w:rsid w:val="00CA7DDB"/>
    <w:rsid w:val="00CB272E"/>
    <w:rsid w:val="00CB3CD5"/>
    <w:rsid w:val="00CC0C3A"/>
    <w:rsid w:val="00CC0CB4"/>
    <w:rsid w:val="00CC0DCD"/>
    <w:rsid w:val="00CC3030"/>
    <w:rsid w:val="00CC592D"/>
    <w:rsid w:val="00CD0FDC"/>
    <w:rsid w:val="00CD3154"/>
    <w:rsid w:val="00CD47AE"/>
    <w:rsid w:val="00CE5C63"/>
    <w:rsid w:val="00CF014F"/>
    <w:rsid w:val="00D020F2"/>
    <w:rsid w:val="00D04D1B"/>
    <w:rsid w:val="00D24D24"/>
    <w:rsid w:val="00D24E87"/>
    <w:rsid w:val="00D31C01"/>
    <w:rsid w:val="00D62430"/>
    <w:rsid w:val="00D6600A"/>
    <w:rsid w:val="00D6776F"/>
    <w:rsid w:val="00D7288B"/>
    <w:rsid w:val="00D834A4"/>
    <w:rsid w:val="00D86917"/>
    <w:rsid w:val="00D9070C"/>
    <w:rsid w:val="00DA5AF7"/>
    <w:rsid w:val="00DB1439"/>
    <w:rsid w:val="00DB5BC6"/>
    <w:rsid w:val="00DC476B"/>
    <w:rsid w:val="00DD0A87"/>
    <w:rsid w:val="00DD4E76"/>
    <w:rsid w:val="00DD742A"/>
    <w:rsid w:val="00DE2FE6"/>
    <w:rsid w:val="00DE51A2"/>
    <w:rsid w:val="00E166AD"/>
    <w:rsid w:val="00E16D62"/>
    <w:rsid w:val="00E27E4E"/>
    <w:rsid w:val="00E320AF"/>
    <w:rsid w:val="00E3757C"/>
    <w:rsid w:val="00E44142"/>
    <w:rsid w:val="00E45FFA"/>
    <w:rsid w:val="00E5018A"/>
    <w:rsid w:val="00E542BD"/>
    <w:rsid w:val="00E543FF"/>
    <w:rsid w:val="00E560FF"/>
    <w:rsid w:val="00E6063E"/>
    <w:rsid w:val="00E60DCE"/>
    <w:rsid w:val="00E6590E"/>
    <w:rsid w:val="00E800AB"/>
    <w:rsid w:val="00E81AB7"/>
    <w:rsid w:val="00E843B6"/>
    <w:rsid w:val="00E852FB"/>
    <w:rsid w:val="00E905C7"/>
    <w:rsid w:val="00E91385"/>
    <w:rsid w:val="00E97049"/>
    <w:rsid w:val="00E97945"/>
    <w:rsid w:val="00EA4CEE"/>
    <w:rsid w:val="00EA7BCF"/>
    <w:rsid w:val="00EB47C3"/>
    <w:rsid w:val="00EB519D"/>
    <w:rsid w:val="00EC17B8"/>
    <w:rsid w:val="00ED208C"/>
    <w:rsid w:val="00ED634B"/>
    <w:rsid w:val="00EE3C9A"/>
    <w:rsid w:val="00EE43DA"/>
    <w:rsid w:val="00EE5F29"/>
    <w:rsid w:val="00EF6157"/>
    <w:rsid w:val="00F04E87"/>
    <w:rsid w:val="00F12E26"/>
    <w:rsid w:val="00F1733F"/>
    <w:rsid w:val="00F24470"/>
    <w:rsid w:val="00F440DB"/>
    <w:rsid w:val="00F505D2"/>
    <w:rsid w:val="00F511B4"/>
    <w:rsid w:val="00F53BBD"/>
    <w:rsid w:val="00F55613"/>
    <w:rsid w:val="00F574A8"/>
    <w:rsid w:val="00F5786C"/>
    <w:rsid w:val="00F613F0"/>
    <w:rsid w:val="00F7371F"/>
    <w:rsid w:val="00F73DAB"/>
    <w:rsid w:val="00F907EA"/>
    <w:rsid w:val="00F9122A"/>
    <w:rsid w:val="00F95806"/>
    <w:rsid w:val="00FA0B38"/>
    <w:rsid w:val="00FA3E9D"/>
    <w:rsid w:val="00FA539D"/>
    <w:rsid w:val="00FB0805"/>
    <w:rsid w:val="00FB6D48"/>
    <w:rsid w:val="00FB7357"/>
    <w:rsid w:val="00FC3B9A"/>
    <w:rsid w:val="00FD74D9"/>
    <w:rsid w:val="00FE4306"/>
    <w:rsid w:val="00FE4534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FD74B-BEB2-4381-B3F4-B368E9C6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A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総務</dc:creator>
  <cp:keywords/>
  <dc:description/>
  <cp:lastModifiedBy> </cp:lastModifiedBy>
  <cp:revision>2</cp:revision>
  <dcterms:created xsi:type="dcterms:W3CDTF">2025-01-21T00:07:00Z</dcterms:created>
  <dcterms:modified xsi:type="dcterms:W3CDTF">2025-01-21T00:07:00Z</dcterms:modified>
</cp:coreProperties>
</file>